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CD22" w14:textId="77777777" w:rsidR="00D33642" w:rsidRDefault="00D33642" w:rsidP="00D33642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CCML Membership Committee</w:t>
      </w:r>
    </w:p>
    <w:p w14:paraId="7AEC5A2E" w14:textId="77777777" w:rsidR="00D33642" w:rsidRDefault="00D33642" w:rsidP="00D33642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84C85D4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Membership Committee Duties/Charge</w:t>
      </w:r>
    </w:p>
    <w:p w14:paraId="0AB6FE3F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 xml:space="preserve">REV </w:t>
      </w:r>
      <w:r w:rsidR="0089194C">
        <w:rPr>
          <w:rFonts w:ascii="Calibri" w:eastAsia="Times New Roman" w:hAnsi="Calibri" w:cs="Calibri"/>
          <w:color w:val="000000"/>
          <w:sz w:val="22"/>
          <w:szCs w:val="22"/>
        </w:rPr>
        <w:t>5/15/2019</w:t>
      </w:r>
    </w:p>
    <w:p w14:paraId="29445D67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EBFF9D5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</w:p>
    <w:p w14:paraId="65E029CF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bookmarkStart w:id="0" w:name="_GoBack"/>
      <w:r w:rsidRPr="00D33642">
        <w:rPr>
          <w:rFonts w:ascii="Calibri" w:eastAsia="Times New Roman" w:hAnsi="Calibri" w:cs="Calibri"/>
          <w:color w:val="000000"/>
          <w:sz w:val="22"/>
          <w:szCs w:val="22"/>
        </w:rPr>
        <w:t>A membership committee, consisting of a chairperson and at least two members, shall</w:t>
      </w:r>
    </w:p>
    <w:p w14:paraId="63B0C456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market the benefits of CCML membership and work to recruit and retain members.</w:t>
      </w:r>
    </w:p>
    <w:p w14:paraId="0F6904CA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AE9824A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Duties List</w:t>
      </w:r>
    </w:p>
    <w:p w14:paraId="7B38209A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3347BE57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Chair</w:t>
      </w:r>
    </w:p>
    <w:p w14:paraId="625DD5F6" w14:textId="77777777" w:rsidR="00D33642" w:rsidRPr="00D33642" w:rsidRDefault="00D33642" w:rsidP="00D3364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Serve on CCML Executive Committee and report on Membership Committee</w:t>
      </w:r>
    </w:p>
    <w:p w14:paraId="44E62DB6" w14:textId="77777777" w:rsidR="00D33642" w:rsidRPr="00D33642" w:rsidRDefault="00D33642" w:rsidP="00D33642">
      <w:pPr>
        <w:ind w:left="720"/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activity. If unable to attend meetings, designate a representative from Membership</w:t>
      </w:r>
    </w:p>
    <w:p w14:paraId="4D7475CF" w14:textId="77777777" w:rsidR="00D33642" w:rsidRPr="00D33642" w:rsidRDefault="00D33642" w:rsidP="00D33642">
      <w:pPr>
        <w:ind w:left="720"/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Committee to attend and make reports.</w:t>
      </w:r>
    </w:p>
    <w:p w14:paraId="07D8661C" w14:textId="77777777" w:rsidR="00D33642" w:rsidRPr="00D33642" w:rsidRDefault="00D33642" w:rsidP="00D3364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Determine direction for the committee year.</w:t>
      </w:r>
    </w:p>
    <w:p w14:paraId="13D206D5" w14:textId="77777777" w:rsidR="00D33642" w:rsidRPr="00D33642" w:rsidRDefault="00D33642" w:rsidP="00D3364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Set agenda for the committee meetings.</w:t>
      </w:r>
    </w:p>
    <w:p w14:paraId="7B5CD7DE" w14:textId="77777777" w:rsidR="00D33642" w:rsidRPr="00D33642" w:rsidRDefault="00D33642" w:rsidP="00D3364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Write annual report for committee activities.</w:t>
      </w:r>
    </w:p>
    <w:p w14:paraId="33D24C38" w14:textId="77777777" w:rsidR="00D33642" w:rsidRPr="00D33642" w:rsidRDefault="00D33642" w:rsidP="00D3364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Compiles statistics on membership levels (new members, renewals, inactive)</w:t>
      </w:r>
    </w:p>
    <w:p w14:paraId="25C2E1D4" w14:textId="77777777" w:rsidR="00D33642" w:rsidRPr="00D33642" w:rsidRDefault="00D33642" w:rsidP="00D3364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Order and distribute CCML Membership Brochures as necessary.</w:t>
      </w:r>
    </w:p>
    <w:p w14:paraId="405E418E" w14:textId="77777777" w:rsidR="00D33642" w:rsidRPr="00D33642" w:rsidRDefault="00D33642" w:rsidP="00D3364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Serve as the contact person for student or librarian inquiries for mentorship /</w:t>
      </w:r>
      <w:r w:rsidRPr="00D33642">
        <w:rPr>
          <w:rFonts w:ascii="Calibri" w:eastAsia="Times New Roman" w:hAnsi="Calibri" w:cs="Calibri"/>
          <w:color w:val="000000"/>
          <w:sz w:val="22"/>
          <w:szCs w:val="22"/>
        </w:rPr>
        <w:br/>
        <w:t>volunteer opportunities.</w:t>
      </w:r>
    </w:p>
    <w:p w14:paraId="7B05BF9F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26952B34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Outreach Coordinator</w:t>
      </w:r>
    </w:p>
    <w:p w14:paraId="43A727DB" w14:textId="77777777" w:rsidR="00D33642" w:rsidRPr="00D33642" w:rsidRDefault="00D33642" w:rsidP="00D3364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Ensure name tags for each member are available for the meetings.</w:t>
      </w:r>
    </w:p>
    <w:p w14:paraId="7EB0DEB6" w14:textId="77777777" w:rsidR="00D33642" w:rsidRPr="00D33642" w:rsidRDefault="00D33642" w:rsidP="00D3364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Introduce new members and visitors.</w:t>
      </w:r>
    </w:p>
    <w:p w14:paraId="625CEA5F" w14:textId="77777777" w:rsidR="00D33642" w:rsidRPr="00D33642" w:rsidRDefault="00D33642" w:rsidP="00D3364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Send new member welcome email.</w:t>
      </w:r>
    </w:p>
    <w:p w14:paraId="21981AE7" w14:textId="77777777" w:rsidR="00D33642" w:rsidRPr="00D33642" w:rsidRDefault="00D33642" w:rsidP="00D3364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As new members select volunteer/</w:t>
      </w:r>
      <w:r w:rsidR="00FF3A24">
        <w:rPr>
          <w:rFonts w:ascii="Calibri" w:eastAsia="Times New Roman" w:hAnsi="Calibri" w:cs="Calibri"/>
          <w:color w:val="000000"/>
          <w:sz w:val="22"/>
          <w:szCs w:val="22"/>
        </w:rPr>
        <w:t>service opportunities in CCML, s</w:t>
      </w: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end information</w:t>
      </w:r>
    </w:p>
    <w:p w14:paraId="634CC1F8" w14:textId="77777777" w:rsidR="00D33642" w:rsidRPr="00D33642" w:rsidRDefault="00D33642" w:rsidP="00D33642">
      <w:pPr>
        <w:ind w:left="720"/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to President Elect.</w:t>
      </w:r>
    </w:p>
    <w:p w14:paraId="12BA2DD3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 xml:space="preserve">  </w:t>
      </w:r>
    </w:p>
    <w:p w14:paraId="0B7CAC41" w14:textId="77777777" w:rsidR="00D33642" w:rsidRPr="00D33642" w:rsidRDefault="00D33642" w:rsidP="00D33642">
      <w:pPr>
        <w:rPr>
          <w:rFonts w:ascii="Times New Roman" w:eastAsia="Times New Roman" w:hAnsi="Times New Roman" w:cs="Times New Roman"/>
        </w:rPr>
      </w:pPr>
      <w:r w:rsidRPr="00D3364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Database Coordinator</w:t>
      </w:r>
    </w:p>
    <w:p w14:paraId="48E900B8" w14:textId="77777777" w:rsidR="00D33642" w:rsidRPr="00FF3A24" w:rsidRDefault="00D33642" w:rsidP="00FF3A2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F3A24">
        <w:rPr>
          <w:rFonts w:ascii="Calibri" w:eastAsia="Times New Roman" w:hAnsi="Calibri" w:cs="Calibri"/>
          <w:color w:val="000000"/>
          <w:sz w:val="22"/>
          <w:szCs w:val="22"/>
        </w:rPr>
        <w:t>Maintains the electronic membership database.</w:t>
      </w:r>
    </w:p>
    <w:p w14:paraId="2DCD7B25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Monitors automated renewal process for currency and accuracy.</w:t>
      </w:r>
    </w:p>
    <w:p w14:paraId="3EFA0E49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Maintains various membership level statuses in the database.</w:t>
      </w:r>
    </w:p>
    <w:p w14:paraId="1A02EA2D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Coordinates with treasurer to manage non-electronic payments.</w:t>
      </w:r>
    </w:p>
    <w:p w14:paraId="7CDE8A26" w14:textId="77777777" w:rsidR="00D33642" w:rsidRPr="00D33642" w:rsidRDefault="00D33642" w:rsidP="00D33642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Membership status will be updated upon receipt of check</w:t>
      </w:r>
      <w:r w:rsidR="00FF3A24">
        <w:rPr>
          <w:rFonts w:ascii="Calibri" w:eastAsia="Times New Roman" w:hAnsi="Calibri" w:cs="Calibri"/>
          <w:color w:val="000000"/>
          <w:sz w:val="22"/>
          <w:szCs w:val="22"/>
        </w:rPr>
        <w:t xml:space="preserve"> (need not wait until the check is deposited)</w:t>
      </w:r>
    </w:p>
    <w:p w14:paraId="0066D0CA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Archives inactive members.</w:t>
      </w:r>
    </w:p>
    <w:p w14:paraId="036487F7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Generates statistics on lapsed memberships and other membership statistics upon request.</w:t>
      </w:r>
    </w:p>
    <w:p w14:paraId="42C0B326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Send email address of new members to the email listserv coordinator</w:t>
      </w:r>
    </w:p>
    <w:p w14:paraId="75A5854A" w14:textId="77777777" w:rsidR="00D33642" w:rsidRPr="00D33642" w:rsidRDefault="00D33642" w:rsidP="00D3364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D33642">
        <w:rPr>
          <w:rFonts w:ascii="Calibri" w:eastAsia="Times New Roman" w:hAnsi="Calibri" w:cs="Calibri"/>
          <w:color w:val="000000"/>
          <w:sz w:val="22"/>
          <w:szCs w:val="22"/>
        </w:rPr>
        <w:t>Notify other Membership committee members of new members.</w:t>
      </w:r>
    </w:p>
    <w:bookmarkEnd w:id="0"/>
    <w:p w14:paraId="69F762B0" w14:textId="77777777" w:rsidR="007D6B83" w:rsidRDefault="007D6B83"/>
    <w:sectPr w:rsidR="007D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1E4A"/>
    <w:multiLevelType w:val="multilevel"/>
    <w:tmpl w:val="88F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67F27"/>
    <w:multiLevelType w:val="hybridMultilevel"/>
    <w:tmpl w:val="7C66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AC4"/>
    <w:multiLevelType w:val="multilevel"/>
    <w:tmpl w:val="3D46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31BE2"/>
    <w:multiLevelType w:val="multilevel"/>
    <w:tmpl w:val="C98E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20EEA"/>
    <w:multiLevelType w:val="multilevel"/>
    <w:tmpl w:val="C03A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42"/>
    <w:rsid w:val="00144826"/>
    <w:rsid w:val="007700FD"/>
    <w:rsid w:val="007D6B83"/>
    <w:rsid w:val="0089194C"/>
    <w:rsid w:val="00A14B77"/>
    <w:rsid w:val="00D3364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9BE4"/>
  <w15:chartTrackingRefBased/>
  <w15:docId w15:val="{CD60E76E-42AA-4EE9-ABAE-4F2E8BDC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6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F3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1445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Harnke, Ben</dc:creator>
  <cp:keywords/>
  <dc:description/>
  <cp:lastModifiedBy>Microsoft Office User</cp:lastModifiedBy>
  <cp:revision>2</cp:revision>
  <dcterms:created xsi:type="dcterms:W3CDTF">2020-11-09T20:37:00Z</dcterms:created>
  <dcterms:modified xsi:type="dcterms:W3CDTF">2020-11-09T20:37:00Z</dcterms:modified>
</cp:coreProperties>
</file>